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7831" w14:textId="5CE9C68A" w:rsidR="00A60657" w:rsidRPr="000B001E" w:rsidRDefault="00A60657" w:rsidP="000B7108">
      <w:pPr>
        <w:jc w:val="center"/>
        <w:rPr>
          <w:b/>
          <w:sz w:val="32"/>
          <w:szCs w:val="32"/>
        </w:rPr>
      </w:pPr>
      <w:r w:rsidRPr="000B001E">
        <w:rPr>
          <w:b/>
          <w:sz w:val="32"/>
          <w:szCs w:val="32"/>
        </w:rPr>
        <w:t>「理事立候補者推薦書」</w:t>
      </w:r>
    </w:p>
    <w:p w14:paraId="7C37D853" w14:textId="77777777" w:rsidR="00A60657" w:rsidRPr="002C2BBF" w:rsidRDefault="00A60657" w:rsidP="000B7108">
      <w:pPr>
        <w:rPr>
          <w:sz w:val="24"/>
        </w:rPr>
      </w:pPr>
    </w:p>
    <w:p w14:paraId="0572D0E8" w14:textId="0230D4B8" w:rsidR="00A60657" w:rsidRPr="00D90E0D" w:rsidRDefault="00A60657" w:rsidP="000B7108">
      <w:pPr>
        <w:jc w:val="right"/>
        <w:rPr>
          <w:sz w:val="24"/>
        </w:rPr>
      </w:pPr>
      <w:r w:rsidRPr="00D90E0D">
        <w:rPr>
          <w:sz w:val="24"/>
        </w:rPr>
        <w:t>令和</w:t>
      </w:r>
      <w:r w:rsidR="000355D3" w:rsidRPr="00D90E0D">
        <w:rPr>
          <w:rFonts w:hint="eastAsia"/>
          <w:sz w:val="24"/>
        </w:rPr>
        <w:t>7</w:t>
      </w:r>
      <w:r w:rsidRPr="00D90E0D">
        <w:rPr>
          <w:sz w:val="24"/>
        </w:rPr>
        <w:t>年　　月　　日</w:t>
      </w:r>
    </w:p>
    <w:p w14:paraId="20C5055D" w14:textId="77777777" w:rsidR="00A60657" w:rsidRPr="002C2BBF" w:rsidRDefault="00A60657">
      <w:pPr>
        <w:rPr>
          <w:sz w:val="24"/>
        </w:rPr>
      </w:pPr>
    </w:p>
    <w:p w14:paraId="416B7349" w14:textId="77777777" w:rsidR="00A60657" w:rsidRPr="002C2BBF" w:rsidRDefault="00A60657">
      <w:pPr>
        <w:rPr>
          <w:sz w:val="24"/>
        </w:rPr>
      </w:pPr>
      <w:r w:rsidRPr="002C2BBF">
        <w:rPr>
          <w:sz w:val="24"/>
        </w:rPr>
        <w:t>一般社団法人米沢工業会</w:t>
      </w:r>
    </w:p>
    <w:p w14:paraId="5232A1B1" w14:textId="1806C29B" w:rsidR="00A60657" w:rsidRPr="002C2BBF" w:rsidRDefault="00A60657" w:rsidP="007D1B75">
      <w:pPr>
        <w:ind w:firstLineChars="100" w:firstLine="237"/>
        <w:rPr>
          <w:sz w:val="24"/>
        </w:rPr>
      </w:pPr>
      <w:r w:rsidRPr="002C2BBF">
        <w:rPr>
          <w:sz w:val="24"/>
        </w:rPr>
        <w:t xml:space="preserve">理事長　</w:t>
      </w:r>
      <w:r w:rsidR="002C2BBF" w:rsidRPr="002C2BBF">
        <w:rPr>
          <w:sz w:val="24"/>
        </w:rPr>
        <w:t>大沼　正国</w:t>
      </w:r>
      <w:r w:rsidRPr="002C2BBF">
        <w:rPr>
          <w:sz w:val="24"/>
        </w:rPr>
        <w:t xml:space="preserve">　殿</w:t>
      </w:r>
    </w:p>
    <w:p w14:paraId="7B71EBE6" w14:textId="77777777" w:rsidR="00A60657" w:rsidRPr="002C2BBF" w:rsidRDefault="00A60657" w:rsidP="00DE4431">
      <w:pPr>
        <w:rPr>
          <w:sz w:val="24"/>
        </w:rPr>
      </w:pPr>
    </w:p>
    <w:p w14:paraId="5C73C645" w14:textId="77777777" w:rsidR="00A60657" w:rsidRPr="002C2BBF" w:rsidRDefault="00A60657" w:rsidP="00DE4431">
      <w:pPr>
        <w:rPr>
          <w:sz w:val="24"/>
        </w:rPr>
      </w:pPr>
    </w:p>
    <w:p w14:paraId="56CF7AAC" w14:textId="10DB6A56" w:rsidR="00A60657" w:rsidRPr="002C2BBF" w:rsidRDefault="00A26245" w:rsidP="00A26245">
      <w:pPr>
        <w:spacing w:line="400" w:lineRule="exact"/>
        <w:rPr>
          <w:sz w:val="24"/>
        </w:rPr>
      </w:pPr>
      <w:r w:rsidRPr="002C2BB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2DA8B" wp14:editId="258D996F">
                <wp:simplePos x="0" y="0"/>
                <wp:positionH relativeFrom="column">
                  <wp:posOffset>1457325</wp:posOffset>
                </wp:positionH>
                <wp:positionV relativeFrom="paragraph">
                  <wp:posOffset>514350</wp:posOffset>
                </wp:positionV>
                <wp:extent cx="14859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7F5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40.5pt" to="231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JxM7SjdAAAACQEAAA8AAAAAAAAAAAAAAAAACgQAAGRycy9kb3ducmV2&#10;LnhtbFBLBQYAAAAABAAEAPMAAAAUBQAAAAA=&#10;"/>
            </w:pict>
          </mc:Fallback>
        </mc:AlternateContent>
      </w:r>
      <w:r w:rsidR="00A60657" w:rsidRPr="002C2BBF">
        <w:rPr>
          <w:sz w:val="24"/>
        </w:rPr>
        <w:t>令和</w:t>
      </w:r>
      <w:r w:rsidR="000355D3">
        <w:rPr>
          <w:rFonts w:hint="eastAsia"/>
          <w:sz w:val="24"/>
        </w:rPr>
        <w:t>7</w:t>
      </w:r>
      <w:r w:rsidR="00A60657" w:rsidRPr="002C2BBF">
        <w:rPr>
          <w:sz w:val="24"/>
        </w:rPr>
        <w:t>年</w:t>
      </w:r>
      <w:r w:rsidR="00A60657" w:rsidRPr="002C2BBF">
        <w:rPr>
          <w:sz w:val="24"/>
        </w:rPr>
        <w:t>8</w:t>
      </w:r>
      <w:r w:rsidR="00A60657" w:rsidRPr="002C2BBF">
        <w:rPr>
          <w:sz w:val="24"/>
        </w:rPr>
        <w:t>月</w:t>
      </w:r>
      <w:r w:rsidR="00A60657" w:rsidRPr="002C2BBF">
        <w:rPr>
          <w:sz w:val="24"/>
        </w:rPr>
        <w:t>1</w:t>
      </w:r>
      <w:r w:rsidR="00A60657" w:rsidRPr="002C2BBF">
        <w:rPr>
          <w:sz w:val="24"/>
        </w:rPr>
        <w:t>日に告示された、一般社団法人米沢工業会「立候補手続き」に基づき、（立候補者氏名）　　　　　　　　　　会員を理事候補者</w:t>
      </w:r>
      <w:r>
        <w:rPr>
          <w:rFonts w:hint="eastAsia"/>
          <w:sz w:val="24"/>
        </w:rPr>
        <w:t>に</w:t>
      </w:r>
      <w:r w:rsidR="00A60657" w:rsidRPr="002C2BBF">
        <w:rPr>
          <w:sz w:val="24"/>
        </w:rPr>
        <w:t>推薦</w:t>
      </w:r>
      <w:r w:rsidR="002435C5">
        <w:rPr>
          <w:rFonts w:hint="eastAsia"/>
          <w:sz w:val="24"/>
        </w:rPr>
        <w:t>いた</w:t>
      </w:r>
      <w:r w:rsidR="00A60657" w:rsidRPr="002C2BBF">
        <w:rPr>
          <w:sz w:val="24"/>
        </w:rPr>
        <w:t>します。</w:t>
      </w:r>
    </w:p>
    <w:p w14:paraId="70A1EC1A" w14:textId="0E10C08C" w:rsidR="00A60657" w:rsidRPr="002C2BBF" w:rsidRDefault="00A60657" w:rsidP="00DE443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63"/>
        <w:gridCol w:w="4348"/>
        <w:gridCol w:w="1062"/>
        <w:gridCol w:w="1724"/>
      </w:tblGrid>
      <w:tr w:rsidR="00A60657" w:rsidRPr="002C2BBF" w14:paraId="1B55AE44" w14:textId="77777777" w:rsidTr="002435C5">
        <w:trPr>
          <w:cantSplit/>
          <w:trHeight w:val="23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EEB9690" w14:textId="77777777" w:rsidR="00A60657" w:rsidRPr="002C2BBF" w:rsidRDefault="00A60657" w:rsidP="00690616">
            <w:pPr>
              <w:ind w:left="113" w:right="113"/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推　薦　理　由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EFBC230" w14:textId="77777777" w:rsidR="00A60657" w:rsidRPr="002C2BBF" w:rsidRDefault="00A60657" w:rsidP="00DE4431">
            <w:pPr>
              <w:rPr>
                <w:sz w:val="22"/>
                <w:szCs w:val="22"/>
              </w:rPr>
            </w:pPr>
          </w:p>
        </w:tc>
      </w:tr>
      <w:tr w:rsidR="00A60657" w:rsidRPr="002C2BBF" w14:paraId="451980AE" w14:textId="77777777" w:rsidTr="002435C5">
        <w:trPr>
          <w:trHeight w:val="1180"/>
        </w:trPr>
        <w:tc>
          <w:tcPr>
            <w:tcW w:w="1508" w:type="dxa"/>
            <w:gridSpan w:val="2"/>
            <w:tcBorders>
              <w:top w:val="single" w:sz="4" w:space="0" w:color="auto"/>
            </w:tcBorders>
            <w:vAlign w:val="center"/>
          </w:tcPr>
          <w:p w14:paraId="410B1FE0" w14:textId="77777777" w:rsidR="00A60657" w:rsidRPr="002C2BBF" w:rsidRDefault="00A60657" w:rsidP="00690616">
            <w:pPr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推薦者氏名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</w:tcBorders>
            <w:vAlign w:val="center"/>
          </w:tcPr>
          <w:p w14:paraId="62D29E8D" w14:textId="77777777" w:rsidR="00A60657" w:rsidRPr="002C2BBF" w:rsidRDefault="00A60657" w:rsidP="00690616">
            <w:pPr>
              <w:ind w:right="630"/>
              <w:rPr>
                <w:sz w:val="22"/>
                <w:szCs w:val="22"/>
              </w:rPr>
            </w:pPr>
          </w:p>
        </w:tc>
      </w:tr>
      <w:tr w:rsidR="00A60657" w:rsidRPr="002C2BBF" w14:paraId="3470F8A3" w14:textId="77777777" w:rsidTr="002435C5">
        <w:trPr>
          <w:trHeight w:val="1131"/>
        </w:trPr>
        <w:tc>
          <w:tcPr>
            <w:tcW w:w="1508" w:type="dxa"/>
            <w:gridSpan w:val="2"/>
            <w:vAlign w:val="center"/>
          </w:tcPr>
          <w:p w14:paraId="7E6A7DE8" w14:textId="77777777" w:rsidR="00A60657" w:rsidRPr="002C2BBF" w:rsidRDefault="00A60657" w:rsidP="00690616">
            <w:pPr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最終学歴</w:t>
            </w:r>
          </w:p>
        </w:tc>
        <w:tc>
          <w:tcPr>
            <w:tcW w:w="4348" w:type="dxa"/>
            <w:tcBorders>
              <w:right w:val="dotted" w:sz="4" w:space="0" w:color="auto"/>
            </w:tcBorders>
            <w:vAlign w:val="center"/>
          </w:tcPr>
          <w:p w14:paraId="566D204C" w14:textId="77777777" w:rsidR="00A60657" w:rsidRPr="002C2BBF" w:rsidRDefault="00A60657" w:rsidP="00690616">
            <w:pPr>
              <w:wordWrap w:val="0"/>
              <w:jc w:val="right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科</w:t>
            </w:r>
            <w:r w:rsidRPr="002C2BBF">
              <w:rPr>
                <w:sz w:val="22"/>
                <w:szCs w:val="22"/>
              </w:rPr>
              <w:t xml:space="preserve"> </w:t>
            </w:r>
          </w:p>
          <w:p w14:paraId="337CD68E" w14:textId="77777777" w:rsidR="00A60657" w:rsidRPr="002C2BBF" w:rsidRDefault="00A60657" w:rsidP="00690616">
            <w:pPr>
              <w:jc w:val="right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専攻</w:t>
            </w:r>
          </w:p>
        </w:tc>
        <w:tc>
          <w:tcPr>
            <w:tcW w:w="1062" w:type="dxa"/>
            <w:tcBorders>
              <w:left w:val="dotted" w:sz="4" w:space="0" w:color="auto"/>
              <w:right w:val="single" w:sz="4" w:space="0" w:color="FFFFFF"/>
            </w:tcBorders>
            <w:vAlign w:val="center"/>
          </w:tcPr>
          <w:p w14:paraId="573FE259" w14:textId="77777777" w:rsidR="00A60657" w:rsidRPr="002C2BBF" w:rsidRDefault="00A60657" w:rsidP="007D1B75">
            <w:pPr>
              <w:widowControl/>
              <w:ind w:firstLineChars="50" w:firstLine="109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昭和</w:t>
            </w:r>
          </w:p>
          <w:p w14:paraId="48DB453A" w14:textId="77777777" w:rsidR="00A60657" w:rsidRPr="002C2BBF" w:rsidRDefault="00A60657" w:rsidP="007D1B75">
            <w:pPr>
              <w:ind w:firstLineChars="50" w:firstLine="109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平成</w:t>
            </w:r>
          </w:p>
        </w:tc>
        <w:tc>
          <w:tcPr>
            <w:tcW w:w="1724" w:type="dxa"/>
            <w:tcBorders>
              <w:left w:val="single" w:sz="4" w:space="0" w:color="FFFFFF"/>
            </w:tcBorders>
            <w:vAlign w:val="center"/>
          </w:tcPr>
          <w:p w14:paraId="1EFB9432" w14:textId="77777777" w:rsidR="00A60657" w:rsidRPr="002C2BBF" w:rsidRDefault="00A60657" w:rsidP="00690616">
            <w:pPr>
              <w:ind w:right="210"/>
              <w:jc w:val="right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年　　月</w:t>
            </w:r>
          </w:p>
        </w:tc>
      </w:tr>
      <w:tr w:rsidR="00A60657" w:rsidRPr="002C2BBF" w14:paraId="4662AFFD" w14:textId="77777777" w:rsidTr="002435C5">
        <w:trPr>
          <w:trHeight w:val="1036"/>
        </w:trPr>
        <w:tc>
          <w:tcPr>
            <w:tcW w:w="1508" w:type="dxa"/>
            <w:gridSpan w:val="2"/>
            <w:vAlign w:val="center"/>
          </w:tcPr>
          <w:p w14:paraId="6CFF6113" w14:textId="77777777" w:rsidR="00A60657" w:rsidRPr="002C2BBF" w:rsidRDefault="00A60657" w:rsidP="00690616">
            <w:pPr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住　　所</w:t>
            </w:r>
          </w:p>
        </w:tc>
        <w:tc>
          <w:tcPr>
            <w:tcW w:w="7134" w:type="dxa"/>
            <w:gridSpan w:val="3"/>
          </w:tcPr>
          <w:p w14:paraId="1C3C0A45" w14:textId="77777777" w:rsidR="00A60657" w:rsidRPr="002C2BBF" w:rsidRDefault="00A60657" w:rsidP="00E61B11">
            <w:pPr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〒</w:t>
            </w:r>
          </w:p>
        </w:tc>
      </w:tr>
      <w:tr w:rsidR="00A60657" w:rsidRPr="002C2BBF" w14:paraId="1F2E9BA5" w14:textId="77777777" w:rsidTr="002435C5">
        <w:trPr>
          <w:trHeight w:val="640"/>
        </w:trPr>
        <w:tc>
          <w:tcPr>
            <w:tcW w:w="1508" w:type="dxa"/>
            <w:gridSpan w:val="2"/>
            <w:vAlign w:val="center"/>
          </w:tcPr>
          <w:p w14:paraId="53065C38" w14:textId="77777777" w:rsidR="00A60657" w:rsidRPr="002C2BBF" w:rsidRDefault="00A60657" w:rsidP="00690616">
            <w:pPr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電　　話</w:t>
            </w:r>
          </w:p>
        </w:tc>
        <w:tc>
          <w:tcPr>
            <w:tcW w:w="7134" w:type="dxa"/>
            <w:gridSpan w:val="3"/>
            <w:vAlign w:val="center"/>
          </w:tcPr>
          <w:p w14:paraId="360CABFB" w14:textId="77777777" w:rsidR="00A60657" w:rsidRPr="002C2BBF" w:rsidRDefault="00A60657" w:rsidP="007D1B75">
            <w:pPr>
              <w:ind w:firstLineChars="700" w:firstLine="1522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―</w:t>
            </w:r>
            <w:r w:rsidRPr="002C2BBF">
              <w:rPr>
                <w:sz w:val="22"/>
                <w:szCs w:val="22"/>
              </w:rPr>
              <w:t xml:space="preserve">　　　　　　　　</w:t>
            </w:r>
            <w:r w:rsidRPr="002C2BBF">
              <w:rPr>
                <w:sz w:val="22"/>
                <w:szCs w:val="22"/>
              </w:rPr>
              <w:t>―</w:t>
            </w:r>
          </w:p>
        </w:tc>
      </w:tr>
      <w:tr w:rsidR="00A60657" w:rsidRPr="002C2BBF" w14:paraId="3D9858ED" w14:textId="77777777" w:rsidTr="002435C5">
        <w:trPr>
          <w:trHeight w:val="706"/>
        </w:trPr>
        <w:tc>
          <w:tcPr>
            <w:tcW w:w="1508" w:type="dxa"/>
            <w:gridSpan w:val="2"/>
            <w:vAlign w:val="center"/>
          </w:tcPr>
          <w:p w14:paraId="5A15CC27" w14:textId="77777777" w:rsidR="00A60657" w:rsidRPr="002C2BBF" w:rsidRDefault="00A60657" w:rsidP="00690616">
            <w:pPr>
              <w:jc w:val="center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所属支部</w:t>
            </w:r>
          </w:p>
        </w:tc>
        <w:tc>
          <w:tcPr>
            <w:tcW w:w="7134" w:type="dxa"/>
            <w:gridSpan w:val="3"/>
            <w:vAlign w:val="center"/>
          </w:tcPr>
          <w:p w14:paraId="1145CB63" w14:textId="77777777" w:rsidR="00A60657" w:rsidRPr="002C2BBF" w:rsidRDefault="00A60657" w:rsidP="007D1B75">
            <w:pPr>
              <w:ind w:firstLineChars="800" w:firstLine="1739"/>
              <w:rPr>
                <w:sz w:val="22"/>
                <w:szCs w:val="22"/>
              </w:rPr>
            </w:pPr>
            <w:r w:rsidRPr="002C2BBF">
              <w:rPr>
                <w:sz w:val="22"/>
                <w:szCs w:val="22"/>
              </w:rPr>
              <w:t>支部</w:t>
            </w:r>
          </w:p>
        </w:tc>
      </w:tr>
    </w:tbl>
    <w:p w14:paraId="18984C46" w14:textId="6EFFE8FC" w:rsidR="00A60657" w:rsidRPr="000355D3" w:rsidRDefault="00D90E0D" w:rsidP="000355D3">
      <w:pPr>
        <w:ind w:firstLineChars="300" w:firstLine="712"/>
        <w:rPr>
          <w:rFonts w:ascii="ＭＳ 明朝" w:hAnsi="ＭＳ 明朝"/>
          <w:sz w:val="24"/>
        </w:rPr>
      </w:pPr>
      <w:r>
        <w:rPr>
          <w:rFonts w:ascii="Segoe UI Emoji" w:hAnsi="Segoe UI Emoji" w:cs="Segoe UI Emoji" w:hint="eastAsia"/>
          <w:sz w:val="24"/>
        </w:rPr>
        <w:t>○</w:t>
      </w:r>
      <w:r w:rsidR="003A166B" w:rsidRPr="003A166B">
        <w:rPr>
          <w:rFonts w:ascii="Segoe UI Emoji" w:hAnsi="Segoe UI Emoji" w:cs="Segoe UI Emoji" w:hint="eastAsia"/>
          <w:sz w:val="24"/>
        </w:rPr>
        <w:t xml:space="preserve">推薦者の氏名は自筆のこと　　</w:t>
      </w:r>
      <w:r>
        <w:rPr>
          <w:rFonts w:ascii="Segoe UI Emoji" w:hAnsi="Segoe UI Emoji" w:cs="Segoe UI Emoji" w:hint="eastAsia"/>
          <w:sz w:val="24"/>
        </w:rPr>
        <w:t>○</w:t>
      </w:r>
      <w:r w:rsidR="003A166B" w:rsidRPr="003A166B">
        <w:rPr>
          <w:rFonts w:ascii="Segoe UI Emoji" w:hAnsi="Segoe UI Emoji" w:cs="Segoe UI Emoji" w:hint="eastAsia"/>
          <w:sz w:val="24"/>
        </w:rPr>
        <w:t>立候補届</w:t>
      </w:r>
      <w:r w:rsidR="00A26245">
        <w:rPr>
          <w:rFonts w:ascii="Segoe UI Emoji" w:hAnsi="Segoe UI Emoji" w:cs="Segoe UI Emoji" w:hint="eastAsia"/>
          <w:sz w:val="24"/>
        </w:rPr>
        <w:t>出書</w:t>
      </w:r>
      <w:r w:rsidR="003A166B" w:rsidRPr="003A166B">
        <w:rPr>
          <w:rFonts w:ascii="Segoe UI Emoji" w:hAnsi="Segoe UI Emoji" w:cs="Segoe UI Emoji" w:hint="eastAsia"/>
          <w:sz w:val="24"/>
        </w:rPr>
        <w:t>と一緒に提出のこと</w:t>
      </w:r>
    </w:p>
    <w:sectPr w:rsidR="00A60657" w:rsidRPr="000355D3" w:rsidSect="002435C5">
      <w:pgSz w:w="11906" w:h="16838"/>
      <w:pgMar w:top="1985" w:right="1588" w:bottom="1701" w:left="158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2703" w14:textId="77777777" w:rsidR="002C2BBF" w:rsidRDefault="002C2BBF" w:rsidP="002C2BBF">
      <w:r>
        <w:separator/>
      </w:r>
    </w:p>
  </w:endnote>
  <w:endnote w:type="continuationSeparator" w:id="0">
    <w:p w14:paraId="2714C1B0" w14:textId="77777777" w:rsidR="002C2BBF" w:rsidRDefault="002C2BBF" w:rsidP="002C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FF22" w14:textId="77777777" w:rsidR="002C2BBF" w:rsidRDefault="002C2BBF" w:rsidP="002C2BBF">
      <w:r>
        <w:separator/>
      </w:r>
    </w:p>
  </w:footnote>
  <w:footnote w:type="continuationSeparator" w:id="0">
    <w:p w14:paraId="5F180D42" w14:textId="77777777" w:rsidR="002C2BBF" w:rsidRDefault="002C2BBF" w:rsidP="002C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08"/>
    <w:rsid w:val="00033134"/>
    <w:rsid w:val="000355D3"/>
    <w:rsid w:val="000B001E"/>
    <w:rsid w:val="000B7108"/>
    <w:rsid w:val="000D56A8"/>
    <w:rsid w:val="000E39CD"/>
    <w:rsid w:val="00155E93"/>
    <w:rsid w:val="001A0671"/>
    <w:rsid w:val="00223F4D"/>
    <w:rsid w:val="002435C5"/>
    <w:rsid w:val="00261869"/>
    <w:rsid w:val="002656DE"/>
    <w:rsid w:val="0027014D"/>
    <w:rsid w:val="002C1BE7"/>
    <w:rsid w:val="002C2BBF"/>
    <w:rsid w:val="003161D3"/>
    <w:rsid w:val="0033491B"/>
    <w:rsid w:val="00374A2F"/>
    <w:rsid w:val="00383EA1"/>
    <w:rsid w:val="003A166B"/>
    <w:rsid w:val="003B3FB8"/>
    <w:rsid w:val="003E1FE2"/>
    <w:rsid w:val="003F22D6"/>
    <w:rsid w:val="004B753E"/>
    <w:rsid w:val="004E56B4"/>
    <w:rsid w:val="00500617"/>
    <w:rsid w:val="00522230"/>
    <w:rsid w:val="005800D7"/>
    <w:rsid w:val="00582958"/>
    <w:rsid w:val="005B7FD5"/>
    <w:rsid w:val="005C55F8"/>
    <w:rsid w:val="005E133C"/>
    <w:rsid w:val="0060107F"/>
    <w:rsid w:val="00690616"/>
    <w:rsid w:val="006C4F91"/>
    <w:rsid w:val="007331AB"/>
    <w:rsid w:val="0075508C"/>
    <w:rsid w:val="00772B09"/>
    <w:rsid w:val="007A29B7"/>
    <w:rsid w:val="007A5749"/>
    <w:rsid w:val="007C4D05"/>
    <w:rsid w:val="007D1B75"/>
    <w:rsid w:val="00844D6A"/>
    <w:rsid w:val="008930C8"/>
    <w:rsid w:val="008C3E31"/>
    <w:rsid w:val="00990B50"/>
    <w:rsid w:val="009A5640"/>
    <w:rsid w:val="00A26245"/>
    <w:rsid w:val="00A37A1B"/>
    <w:rsid w:val="00A556B4"/>
    <w:rsid w:val="00A60657"/>
    <w:rsid w:val="00A61317"/>
    <w:rsid w:val="00AB5963"/>
    <w:rsid w:val="00AF3EF1"/>
    <w:rsid w:val="00B02AFF"/>
    <w:rsid w:val="00B21D6C"/>
    <w:rsid w:val="00B727F5"/>
    <w:rsid w:val="00BA0A96"/>
    <w:rsid w:val="00BC6456"/>
    <w:rsid w:val="00C3286F"/>
    <w:rsid w:val="00C461D1"/>
    <w:rsid w:val="00D1512D"/>
    <w:rsid w:val="00D3030D"/>
    <w:rsid w:val="00D65538"/>
    <w:rsid w:val="00D90E0D"/>
    <w:rsid w:val="00DB393E"/>
    <w:rsid w:val="00DE4431"/>
    <w:rsid w:val="00E22B86"/>
    <w:rsid w:val="00E24921"/>
    <w:rsid w:val="00E35E8C"/>
    <w:rsid w:val="00E53DBB"/>
    <w:rsid w:val="00E55B6D"/>
    <w:rsid w:val="00E61B11"/>
    <w:rsid w:val="00E803F2"/>
    <w:rsid w:val="00F73C58"/>
    <w:rsid w:val="00F9668E"/>
    <w:rsid w:val="00FD513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81873"/>
  <w15:docId w15:val="{5CD41A21-3488-4F4D-AB03-1B8CED48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331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2C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BBF"/>
    <w:rPr>
      <w:szCs w:val="24"/>
    </w:rPr>
  </w:style>
  <w:style w:type="paragraph" w:styleId="a8">
    <w:name w:val="footer"/>
    <w:basedOn w:val="a"/>
    <w:link w:val="a9"/>
    <w:uiPriority w:val="99"/>
    <w:unhideWhenUsed/>
    <w:rsid w:val="002C2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BB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「代議員選挙立候補届出書」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「代議員選挙立候補届出書」</dc:title>
  <dc:subject/>
  <dc:creator>米沢工業会</dc:creator>
  <cp:keywords/>
  <dc:description/>
  <cp:lastModifiedBy>user</cp:lastModifiedBy>
  <cp:revision>4</cp:revision>
  <cp:lastPrinted>2025-07-30T05:50:00Z</cp:lastPrinted>
  <dcterms:created xsi:type="dcterms:W3CDTF">2025-07-25T06:01:00Z</dcterms:created>
  <dcterms:modified xsi:type="dcterms:W3CDTF">2025-07-30T06:41:00Z</dcterms:modified>
</cp:coreProperties>
</file>