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627EA" w14:textId="751BC897" w:rsidR="00633B43" w:rsidRPr="00CE443D" w:rsidRDefault="00633B43" w:rsidP="00633B43">
      <w:pPr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CE443D">
        <w:rPr>
          <w:rFonts w:ascii="ＭＳ ゴシック" w:eastAsia="ＭＳ ゴシック" w:hAnsi="ＭＳ ゴシック" w:hint="eastAsia"/>
          <w:bCs/>
          <w:sz w:val="20"/>
          <w:szCs w:val="20"/>
        </w:rPr>
        <w:t>様式2</w:t>
      </w:r>
      <w:r w:rsidRPr="00CE443D">
        <w:rPr>
          <w:rFonts w:ascii="ＭＳ ゴシック" w:eastAsia="ＭＳ ゴシック" w:hAnsi="ＭＳ ゴシック"/>
          <w:bCs/>
          <w:sz w:val="20"/>
          <w:szCs w:val="20"/>
        </w:rPr>
        <w:t>-1</w:t>
      </w:r>
    </w:p>
    <w:p w14:paraId="644F0D04" w14:textId="77777777" w:rsidR="00633B43" w:rsidRDefault="00633B43" w:rsidP="000B710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97B97EE" w14:textId="47B33399" w:rsidR="00573DE0" w:rsidRPr="008D2AAA" w:rsidRDefault="00573DE0" w:rsidP="000B710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D2AAA">
        <w:rPr>
          <w:rFonts w:ascii="ＭＳ ゴシック" w:eastAsia="ＭＳ ゴシック" w:hAnsi="ＭＳ ゴシック" w:hint="eastAsia"/>
          <w:b/>
          <w:sz w:val="28"/>
          <w:szCs w:val="28"/>
        </w:rPr>
        <w:t>「代議員選挙立候補届出書」</w:t>
      </w:r>
    </w:p>
    <w:p w14:paraId="6580345D" w14:textId="77777777" w:rsidR="00573DE0" w:rsidRPr="008D2AAA" w:rsidRDefault="00573DE0" w:rsidP="00AA2AF1">
      <w:pPr>
        <w:ind w:firstLineChars="1296" w:firstLine="3123"/>
        <w:rPr>
          <w:rFonts w:ascii="ＭＳ ゴシック" w:eastAsia="ＭＳ ゴシック" w:hAnsi="ＭＳ ゴシック"/>
          <w:sz w:val="18"/>
          <w:szCs w:val="18"/>
        </w:rPr>
      </w:pPr>
      <w:r w:rsidRPr="008D2AAA">
        <w:rPr>
          <w:rFonts w:ascii="ＭＳ ゴシック" w:eastAsia="ＭＳ ゴシック" w:hAnsi="ＭＳ ゴシック" w:hint="eastAsia"/>
          <w:b/>
          <w:sz w:val="24"/>
        </w:rPr>
        <w:t>補欠１　・　補欠２</w:t>
      </w:r>
      <w:r w:rsidRPr="008D2AAA">
        <w:rPr>
          <w:rFonts w:ascii="ＭＳ ゴシック" w:eastAsia="ＭＳ ゴシック" w:hAnsi="ＭＳ ゴシック" w:hint="eastAsia"/>
          <w:sz w:val="18"/>
          <w:szCs w:val="18"/>
        </w:rPr>
        <w:t xml:space="preserve">　　　どちらかを丸で囲んでください</w:t>
      </w:r>
    </w:p>
    <w:p w14:paraId="0265C8C1" w14:textId="77777777" w:rsidR="00573DE0" w:rsidRPr="008D2AAA" w:rsidRDefault="00573DE0" w:rsidP="000B7108">
      <w:pPr>
        <w:rPr>
          <w:rFonts w:ascii="ＭＳ ゴシック" w:eastAsia="ＭＳ ゴシック" w:hAnsi="ＭＳ ゴシック"/>
          <w:sz w:val="22"/>
          <w:szCs w:val="22"/>
        </w:rPr>
      </w:pPr>
    </w:p>
    <w:p w14:paraId="15D335FC" w14:textId="1DFD601E" w:rsidR="00573DE0" w:rsidRPr="008D2AAA" w:rsidRDefault="00573DE0" w:rsidP="000B710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2AA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E4330" w:rsidRPr="008D2AA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25F7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8D2AA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E4330" w:rsidRPr="008D2AA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8D2AAA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14:paraId="62CABBEB" w14:textId="77777777" w:rsidR="00573DE0" w:rsidRPr="008D2AAA" w:rsidRDefault="00573DE0">
      <w:pPr>
        <w:rPr>
          <w:rFonts w:ascii="ＭＳ ゴシック" w:eastAsia="ＭＳ ゴシック" w:hAnsi="ＭＳ ゴシック"/>
          <w:sz w:val="22"/>
          <w:szCs w:val="22"/>
        </w:rPr>
      </w:pPr>
    </w:p>
    <w:p w14:paraId="708B7211" w14:textId="37B53753" w:rsidR="00874EFD" w:rsidRPr="00D8739C" w:rsidRDefault="00874EFD" w:rsidP="00874EFD">
      <w:pPr>
        <w:rPr>
          <w:rFonts w:ascii="ＭＳ ゴシック" w:eastAsia="ＭＳ ゴシック" w:hAnsi="ＭＳ ゴシック"/>
          <w:sz w:val="24"/>
        </w:rPr>
      </w:pPr>
      <w:bookmarkStart w:id="0" w:name="_Hlk67919977"/>
      <w:r w:rsidRPr="00D8739C">
        <w:rPr>
          <w:rFonts w:ascii="ＭＳ ゴシック" w:eastAsia="ＭＳ ゴシック" w:hAnsi="ＭＳ ゴシック" w:hint="eastAsia"/>
          <w:sz w:val="24"/>
        </w:rPr>
        <w:t>一般社団法人米沢工業会</w:t>
      </w:r>
      <w:r w:rsidR="005F6FC6">
        <w:rPr>
          <w:rFonts w:ascii="ＭＳ ゴシック" w:eastAsia="ＭＳ ゴシック" w:hAnsi="ＭＳ ゴシック" w:hint="eastAsia"/>
          <w:sz w:val="24"/>
        </w:rPr>
        <w:t xml:space="preserve"> </w:t>
      </w:r>
      <w:r w:rsidRPr="00D8739C">
        <w:rPr>
          <w:rFonts w:ascii="ＭＳ ゴシック" w:eastAsia="ＭＳ ゴシック" w:hAnsi="ＭＳ ゴシック" w:hint="eastAsia"/>
          <w:sz w:val="24"/>
        </w:rPr>
        <w:t>選挙管理委員会</w:t>
      </w:r>
    </w:p>
    <w:p w14:paraId="30A3E60C" w14:textId="77777777" w:rsidR="00874EFD" w:rsidRPr="00D8739C" w:rsidRDefault="00874EFD" w:rsidP="00874EFD">
      <w:pPr>
        <w:rPr>
          <w:rFonts w:ascii="ＭＳ ゴシック" w:eastAsia="ＭＳ ゴシック" w:hAnsi="ＭＳ ゴシック"/>
          <w:sz w:val="24"/>
        </w:rPr>
      </w:pPr>
      <w:r w:rsidRPr="00D8739C">
        <w:rPr>
          <w:rFonts w:ascii="ＭＳ ゴシック" w:eastAsia="ＭＳ ゴシック" w:hAnsi="ＭＳ ゴシック" w:hint="eastAsia"/>
          <w:sz w:val="24"/>
        </w:rPr>
        <w:t xml:space="preserve">　　委員長　　横山　孝男　殿</w:t>
      </w:r>
      <w:bookmarkEnd w:id="0"/>
    </w:p>
    <w:p w14:paraId="02CACAB3" w14:textId="77777777" w:rsidR="00573DE0" w:rsidRPr="00874EFD" w:rsidRDefault="00573DE0">
      <w:pPr>
        <w:rPr>
          <w:rFonts w:ascii="ＭＳ ゴシック" w:eastAsia="ＭＳ ゴシック" w:hAnsi="ＭＳ ゴシック"/>
          <w:sz w:val="22"/>
          <w:szCs w:val="22"/>
        </w:rPr>
      </w:pPr>
    </w:p>
    <w:p w14:paraId="38CEE309" w14:textId="21CAC5A7" w:rsidR="00573DE0" w:rsidRPr="008D2AAA" w:rsidRDefault="00573DE0" w:rsidP="00E803F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D2AAA"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="00AB4794" w:rsidRPr="008D2AA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25F7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8D2AA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B4794" w:rsidRPr="008D2AA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8D2AA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B4794" w:rsidRPr="008D2AA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8D2AAA">
        <w:rPr>
          <w:rFonts w:ascii="ＭＳ ゴシック" w:eastAsia="ＭＳ ゴシック" w:hAnsi="ＭＳ ゴシック" w:hint="eastAsia"/>
          <w:sz w:val="22"/>
          <w:szCs w:val="22"/>
        </w:rPr>
        <w:t>日に告示された、一般社団法人米沢工業会「</w:t>
      </w:r>
      <w:r w:rsidR="00023291" w:rsidRPr="008D2AAA">
        <w:rPr>
          <w:rFonts w:ascii="ＭＳ ゴシック" w:eastAsia="ＭＳ ゴシック" w:hAnsi="ＭＳ ゴシック" w:hint="eastAsia"/>
          <w:sz w:val="22"/>
          <w:szCs w:val="22"/>
        </w:rPr>
        <w:t>代議員選挙</w:t>
      </w:r>
      <w:r w:rsidRPr="008D2AAA">
        <w:rPr>
          <w:rFonts w:ascii="ＭＳ ゴシック" w:eastAsia="ＭＳ ゴシック" w:hAnsi="ＭＳ ゴシック" w:hint="eastAsia"/>
          <w:sz w:val="22"/>
          <w:szCs w:val="22"/>
        </w:rPr>
        <w:t>立候補手続」に基づき、次のとおり立候補の届出をいたします。</w:t>
      </w:r>
    </w:p>
    <w:tbl>
      <w:tblPr>
        <w:tblpPr w:leftFromText="142" w:rightFromText="142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1323"/>
        <w:gridCol w:w="1917"/>
        <w:gridCol w:w="1574"/>
      </w:tblGrid>
      <w:tr w:rsidR="000E4330" w:rsidRPr="008D2AAA" w14:paraId="6FDCBCB5" w14:textId="77777777" w:rsidTr="000E4330">
        <w:tc>
          <w:tcPr>
            <w:tcW w:w="2268" w:type="dxa"/>
            <w:vAlign w:val="center"/>
          </w:tcPr>
          <w:p w14:paraId="58B3F1D5" w14:textId="77777777" w:rsidR="000E4330" w:rsidRPr="008D2AAA" w:rsidRDefault="000E4330" w:rsidP="000E43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6434" w:type="dxa"/>
            <w:gridSpan w:val="4"/>
          </w:tcPr>
          <w:p w14:paraId="0A5166AD" w14:textId="77777777" w:rsidR="000E4330" w:rsidRPr="008D2AAA" w:rsidRDefault="000E4330" w:rsidP="000E43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4330" w:rsidRPr="008D2AAA" w14:paraId="795861E5" w14:textId="77777777" w:rsidTr="000E4330">
        <w:trPr>
          <w:trHeight w:val="877"/>
        </w:trPr>
        <w:tc>
          <w:tcPr>
            <w:tcW w:w="2268" w:type="dxa"/>
            <w:vAlign w:val="center"/>
          </w:tcPr>
          <w:p w14:paraId="02405EFF" w14:textId="77777777" w:rsidR="000E4330" w:rsidRPr="008D2AAA" w:rsidRDefault="000E4330" w:rsidP="000E43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立候補者氏名</w:t>
            </w:r>
          </w:p>
        </w:tc>
        <w:tc>
          <w:tcPr>
            <w:tcW w:w="6434" w:type="dxa"/>
            <w:gridSpan w:val="4"/>
            <w:vAlign w:val="center"/>
          </w:tcPr>
          <w:p w14:paraId="7A891E32" w14:textId="77777777" w:rsidR="000E4330" w:rsidRPr="008D2AAA" w:rsidRDefault="000E4330" w:rsidP="000E4330">
            <w:pPr>
              <w:wordWrap w:val="0"/>
              <w:ind w:right="6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4330" w:rsidRPr="008D2AAA" w14:paraId="02819323" w14:textId="77777777" w:rsidTr="000E4330">
        <w:trPr>
          <w:trHeight w:val="690"/>
        </w:trPr>
        <w:tc>
          <w:tcPr>
            <w:tcW w:w="2268" w:type="dxa"/>
            <w:vMerge w:val="restart"/>
            <w:vAlign w:val="center"/>
          </w:tcPr>
          <w:p w14:paraId="4EB0772A" w14:textId="77777777" w:rsidR="000E4330" w:rsidRPr="008D2AAA" w:rsidRDefault="000E4330" w:rsidP="000E43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</w:tc>
        <w:tc>
          <w:tcPr>
            <w:tcW w:w="294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D87287" w14:textId="77777777" w:rsidR="000E4330" w:rsidRPr="008D2AAA" w:rsidRDefault="000E4330" w:rsidP="000E433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</w:t>
            </w:r>
          </w:p>
          <w:p w14:paraId="24AE90F1" w14:textId="77777777" w:rsidR="000E4330" w:rsidRPr="008D2AAA" w:rsidRDefault="000E4330" w:rsidP="000E433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大学院</w:t>
            </w:r>
          </w:p>
        </w:tc>
        <w:tc>
          <w:tcPr>
            <w:tcW w:w="1917" w:type="dxa"/>
            <w:tcBorders>
              <w:left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14:paraId="57FB369B" w14:textId="77777777" w:rsidR="000E4330" w:rsidRPr="008D2AAA" w:rsidRDefault="000E4330" w:rsidP="000E433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4" w:type="dxa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14:paraId="5B6AB5F8" w14:textId="77777777" w:rsidR="000E4330" w:rsidRPr="008D2AAA" w:rsidRDefault="000E4330" w:rsidP="000E4330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</w:p>
          <w:p w14:paraId="27D3C6E2" w14:textId="77777777" w:rsidR="000E4330" w:rsidRPr="008D2AAA" w:rsidRDefault="000E4330" w:rsidP="000E4330">
            <w:pPr>
              <w:ind w:right="21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</w:t>
            </w:r>
          </w:p>
        </w:tc>
      </w:tr>
      <w:tr w:rsidR="00023291" w:rsidRPr="008D2AAA" w14:paraId="022A356B" w14:textId="77777777" w:rsidTr="000E4330">
        <w:trPr>
          <w:trHeight w:val="375"/>
        </w:trPr>
        <w:tc>
          <w:tcPr>
            <w:tcW w:w="2268" w:type="dxa"/>
            <w:vMerge/>
            <w:vAlign w:val="center"/>
          </w:tcPr>
          <w:p w14:paraId="3FF660AF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4" w:type="dxa"/>
            <w:gridSpan w:val="4"/>
            <w:tcBorders>
              <w:top w:val="nil"/>
            </w:tcBorders>
            <w:vAlign w:val="center"/>
          </w:tcPr>
          <w:p w14:paraId="69E7F18A" w14:textId="74CC09C7" w:rsidR="00023291" w:rsidRPr="008D2AAA" w:rsidRDefault="00023291" w:rsidP="00023291">
            <w:pPr>
              <w:ind w:right="870"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  <w:r w:rsidRPr="008D2AA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8D2AA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・　令和　　　　　年　　　月卒業</w:t>
            </w:r>
          </w:p>
        </w:tc>
      </w:tr>
      <w:tr w:rsidR="00023291" w:rsidRPr="008D2AAA" w14:paraId="735E6272" w14:textId="77777777" w:rsidTr="000E4330">
        <w:tc>
          <w:tcPr>
            <w:tcW w:w="2268" w:type="dxa"/>
            <w:vAlign w:val="center"/>
          </w:tcPr>
          <w:p w14:paraId="28500E22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14:paraId="223AF40A" w14:textId="77777777" w:rsidR="00023291" w:rsidRPr="008D2AAA" w:rsidRDefault="00023291" w:rsidP="0002329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4AB0EB44" w14:textId="77777777" w:rsidR="00023291" w:rsidRPr="008D2AAA" w:rsidRDefault="00023291" w:rsidP="0002329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4814" w:type="dxa"/>
            <w:gridSpan w:val="3"/>
            <w:tcBorders>
              <w:left w:val="single" w:sz="4" w:space="0" w:color="FFFFFF"/>
            </w:tcBorders>
            <w:vAlign w:val="center"/>
          </w:tcPr>
          <w:p w14:paraId="003E5C0F" w14:textId="77777777" w:rsidR="00023291" w:rsidRPr="008D2AAA" w:rsidRDefault="00023291" w:rsidP="000232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023291" w:rsidRPr="008D2AAA" w14:paraId="47B2BECD" w14:textId="77777777" w:rsidTr="000E4330">
        <w:trPr>
          <w:trHeight w:val="1036"/>
        </w:trPr>
        <w:tc>
          <w:tcPr>
            <w:tcW w:w="2268" w:type="dxa"/>
            <w:vAlign w:val="center"/>
          </w:tcPr>
          <w:p w14:paraId="06F395B2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6434" w:type="dxa"/>
            <w:gridSpan w:val="4"/>
          </w:tcPr>
          <w:p w14:paraId="49C28D47" w14:textId="77777777" w:rsidR="00023291" w:rsidRPr="008D2AAA" w:rsidRDefault="00023291" w:rsidP="000232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023291" w:rsidRPr="008D2AAA" w14:paraId="625D82DD" w14:textId="77777777" w:rsidTr="000E4330">
        <w:trPr>
          <w:trHeight w:val="516"/>
        </w:trPr>
        <w:tc>
          <w:tcPr>
            <w:tcW w:w="2268" w:type="dxa"/>
            <w:vAlign w:val="center"/>
          </w:tcPr>
          <w:p w14:paraId="2F4E886E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6434" w:type="dxa"/>
            <w:gridSpan w:val="4"/>
            <w:vAlign w:val="center"/>
          </w:tcPr>
          <w:p w14:paraId="72D4A226" w14:textId="77777777" w:rsidR="00023291" w:rsidRPr="008D2AAA" w:rsidRDefault="00023291" w:rsidP="00023291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　　　　　　　　―</w:t>
            </w:r>
          </w:p>
        </w:tc>
      </w:tr>
      <w:tr w:rsidR="00023291" w:rsidRPr="008D2AAA" w14:paraId="30F0B8CB" w14:textId="77777777" w:rsidTr="000E4330">
        <w:trPr>
          <w:trHeight w:val="539"/>
        </w:trPr>
        <w:tc>
          <w:tcPr>
            <w:tcW w:w="2268" w:type="dxa"/>
            <w:vAlign w:val="center"/>
          </w:tcPr>
          <w:p w14:paraId="38724A40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6434" w:type="dxa"/>
            <w:gridSpan w:val="4"/>
            <w:vAlign w:val="center"/>
          </w:tcPr>
          <w:p w14:paraId="13975DA8" w14:textId="77777777" w:rsidR="00023291" w:rsidRPr="008D2AAA" w:rsidRDefault="00023291" w:rsidP="00023291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　　　　　　　　―</w:t>
            </w:r>
          </w:p>
        </w:tc>
      </w:tr>
      <w:tr w:rsidR="00023291" w:rsidRPr="008D2AAA" w14:paraId="3E440481" w14:textId="77777777" w:rsidTr="000E4330">
        <w:trPr>
          <w:trHeight w:val="534"/>
        </w:trPr>
        <w:tc>
          <w:tcPr>
            <w:tcW w:w="2268" w:type="dxa"/>
            <w:vAlign w:val="center"/>
          </w:tcPr>
          <w:p w14:paraId="1DEE1785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Ｅ‐</w:t>
            </w:r>
            <w:r w:rsidRPr="008D2AAA">
              <w:rPr>
                <w:rFonts w:ascii="ＭＳ ゴシック" w:eastAsia="ＭＳ ゴシック" w:hAnsi="ＭＳ ゴシック"/>
                <w:sz w:val="22"/>
                <w:szCs w:val="22"/>
              </w:rPr>
              <w:t>mail</w:t>
            </w:r>
          </w:p>
        </w:tc>
        <w:tc>
          <w:tcPr>
            <w:tcW w:w="6434" w:type="dxa"/>
            <w:gridSpan w:val="4"/>
          </w:tcPr>
          <w:p w14:paraId="5208FFA3" w14:textId="77777777" w:rsidR="00023291" w:rsidRPr="008D2AAA" w:rsidRDefault="00023291" w:rsidP="000232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3291" w:rsidRPr="008D2AAA" w14:paraId="057AFF63" w14:textId="77777777" w:rsidTr="000E4330">
        <w:trPr>
          <w:trHeight w:val="852"/>
        </w:trPr>
        <w:tc>
          <w:tcPr>
            <w:tcW w:w="2268" w:type="dxa"/>
            <w:vAlign w:val="center"/>
          </w:tcPr>
          <w:p w14:paraId="526D9F1B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勤務先・役職</w:t>
            </w:r>
          </w:p>
          <w:p w14:paraId="527DAB45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主な職歴・活動歴</w:t>
            </w:r>
            <w:r w:rsidRPr="008D2AAA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6434" w:type="dxa"/>
            <w:gridSpan w:val="4"/>
          </w:tcPr>
          <w:p w14:paraId="3A205573" w14:textId="77777777" w:rsidR="00023291" w:rsidRPr="008D2AAA" w:rsidRDefault="00023291" w:rsidP="000232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2A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※１つだけ記入してください</w:t>
            </w:r>
          </w:p>
        </w:tc>
      </w:tr>
      <w:tr w:rsidR="00023291" w:rsidRPr="008D2AAA" w14:paraId="305A2469" w14:textId="77777777" w:rsidTr="000E4330">
        <w:trPr>
          <w:trHeight w:val="539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AA42DF0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所属支部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14:paraId="67833A22" w14:textId="77777777" w:rsidR="00023291" w:rsidRPr="008D2AAA" w:rsidRDefault="00023291" w:rsidP="00023291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支部</w:t>
            </w:r>
          </w:p>
        </w:tc>
      </w:tr>
      <w:tr w:rsidR="00023291" w:rsidRPr="008D2AAA" w14:paraId="65C74FBF" w14:textId="77777777" w:rsidTr="000E4330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33A5DE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　薦　書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EE156" w14:textId="77777777" w:rsidR="00023291" w:rsidRPr="008D2AAA" w:rsidRDefault="00023291" w:rsidP="0002329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２名以上の推薦人による推薦書を添付します。</w:t>
            </w:r>
          </w:p>
        </w:tc>
      </w:tr>
      <w:tr w:rsidR="00023291" w:rsidRPr="008D2AAA" w14:paraId="7E550372" w14:textId="77777777" w:rsidTr="000E4330"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A4B325F" w14:textId="77777777" w:rsidR="00023291" w:rsidRPr="008D2AAA" w:rsidRDefault="00023291" w:rsidP="0002329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※支部長受付日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</w:tcBorders>
            <w:vAlign w:val="center"/>
          </w:tcPr>
          <w:p w14:paraId="21D83424" w14:textId="77777777" w:rsidR="00023291" w:rsidRPr="008D2AAA" w:rsidRDefault="00023291" w:rsidP="0002329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023291" w:rsidRPr="008D2AAA" w14:paraId="33A1ACC5" w14:textId="77777777" w:rsidTr="000E4330">
        <w:tc>
          <w:tcPr>
            <w:tcW w:w="2268" w:type="dxa"/>
            <w:vAlign w:val="center"/>
          </w:tcPr>
          <w:p w14:paraId="1E72195D" w14:textId="77777777" w:rsidR="00023291" w:rsidRPr="008D2AAA" w:rsidRDefault="00023291" w:rsidP="0002329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525F7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320" w:id="-1948633344"/>
              </w:rPr>
              <w:t>選管受付</w:t>
            </w:r>
            <w:r w:rsidRPr="00525F7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948633344"/>
              </w:rPr>
              <w:t>日</w:t>
            </w:r>
          </w:p>
        </w:tc>
        <w:tc>
          <w:tcPr>
            <w:tcW w:w="6434" w:type="dxa"/>
            <w:gridSpan w:val="4"/>
            <w:vAlign w:val="center"/>
          </w:tcPr>
          <w:p w14:paraId="1A43BC76" w14:textId="77777777" w:rsidR="00023291" w:rsidRPr="008D2AAA" w:rsidRDefault="00023291" w:rsidP="0002329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A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5410C71B" w14:textId="449B2305" w:rsidR="00573DE0" w:rsidRPr="008D2AAA" w:rsidRDefault="00023291" w:rsidP="00525F7E">
      <w:pPr>
        <w:spacing w:beforeLines="50" w:before="180"/>
        <w:ind w:right="482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1" w:name="_GoBack"/>
      <w:bookmarkEnd w:id="1"/>
      <w:r w:rsidRPr="008D2AAA">
        <w:rPr>
          <w:rFonts w:ascii="ＭＳ ゴシック" w:eastAsia="ＭＳ ゴシック" w:hAnsi="ＭＳ ゴシック" w:hint="eastAsia"/>
          <w:sz w:val="24"/>
        </w:rPr>
        <w:t>◆立候補者の氏名は自筆のこと　　◆米沢工業会事務局へ提出のこと</w:t>
      </w:r>
    </w:p>
    <w:sectPr w:rsidR="00573DE0" w:rsidRPr="008D2AAA" w:rsidSect="00633B43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95FA" w14:textId="77777777" w:rsidR="007B61F0" w:rsidRDefault="007B61F0">
      <w:r>
        <w:separator/>
      </w:r>
    </w:p>
  </w:endnote>
  <w:endnote w:type="continuationSeparator" w:id="0">
    <w:p w14:paraId="6085CC81" w14:textId="77777777" w:rsidR="007B61F0" w:rsidRDefault="007B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8630A" w14:textId="77777777" w:rsidR="007B61F0" w:rsidRDefault="007B61F0">
      <w:r>
        <w:separator/>
      </w:r>
    </w:p>
  </w:footnote>
  <w:footnote w:type="continuationSeparator" w:id="0">
    <w:p w14:paraId="771ACCDE" w14:textId="77777777" w:rsidR="007B61F0" w:rsidRDefault="007B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108"/>
    <w:rsid w:val="00023291"/>
    <w:rsid w:val="00033134"/>
    <w:rsid w:val="00035E93"/>
    <w:rsid w:val="000B7108"/>
    <w:rsid w:val="000D56A8"/>
    <w:rsid w:val="000E39CD"/>
    <w:rsid w:val="000E4330"/>
    <w:rsid w:val="001425B5"/>
    <w:rsid w:val="001444FA"/>
    <w:rsid w:val="00155E93"/>
    <w:rsid w:val="001E7569"/>
    <w:rsid w:val="00223F4D"/>
    <w:rsid w:val="00234BE6"/>
    <w:rsid w:val="002656DE"/>
    <w:rsid w:val="0027014D"/>
    <w:rsid w:val="002C1BE7"/>
    <w:rsid w:val="002C2F6E"/>
    <w:rsid w:val="002F61F7"/>
    <w:rsid w:val="00321523"/>
    <w:rsid w:val="0033491B"/>
    <w:rsid w:val="00374A2F"/>
    <w:rsid w:val="003A677E"/>
    <w:rsid w:val="003B3FB8"/>
    <w:rsid w:val="003E1FE2"/>
    <w:rsid w:val="00464FA3"/>
    <w:rsid w:val="00465BCC"/>
    <w:rsid w:val="00490271"/>
    <w:rsid w:val="004B753E"/>
    <w:rsid w:val="004E56B4"/>
    <w:rsid w:val="004F6247"/>
    <w:rsid w:val="00500617"/>
    <w:rsid w:val="00522230"/>
    <w:rsid w:val="00525F7E"/>
    <w:rsid w:val="00536A25"/>
    <w:rsid w:val="00573DE0"/>
    <w:rsid w:val="0057640F"/>
    <w:rsid w:val="005800D7"/>
    <w:rsid w:val="00581E9E"/>
    <w:rsid w:val="00590F88"/>
    <w:rsid w:val="005B15F1"/>
    <w:rsid w:val="005E133C"/>
    <w:rsid w:val="005F6FC6"/>
    <w:rsid w:val="0060107F"/>
    <w:rsid w:val="00633B43"/>
    <w:rsid w:val="006C4F91"/>
    <w:rsid w:val="00725E38"/>
    <w:rsid w:val="0075508C"/>
    <w:rsid w:val="00783F21"/>
    <w:rsid w:val="007B61F0"/>
    <w:rsid w:val="00844D6A"/>
    <w:rsid w:val="00874EFD"/>
    <w:rsid w:val="008930C8"/>
    <w:rsid w:val="008C134D"/>
    <w:rsid w:val="008C3E31"/>
    <w:rsid w:val="008D2AAA"/>
    <w:rsid w:val="00990B50"/>
    <w:rsid w:val="009F6962"/>
    <w:rsid w:val="00A37ED8"/>
    <w:rsid w:val="00A406D3"/>
    <w:rsid w:val="00A53E17"/>
    <w:rsid w:val="00A556B4"/>
    <w:rsid w:val="00AA2AF1"/>
    <w:rsid w:val="00AB4794"/>
    <w:rsid w:val="00AB5963"/>
    <w:rsid w:val="00B02AFF"/>
    <w:rsid w:val="00B5295D"/>
    <w:rsid w:val="00B66770"/>
    <w:rsid w:val="00B727F5"/>
    <w:rsid w:val="00B95BC6"/>
    <w:rsid w:val="00BA0A96"/>
    <w:rsid w:val="00BC6456"/>
    <w:rsid w:val="00BE08F2"/>
    <w:rsid w:val="00C40399"/>
    <w:rsid w:val="00C73370"/>
    <w:rsid w:val="00CA79DD"/>
    <w:rsid w:val="00CE443D"/>
    <w:rsid w:val="00D12494"/>
    <w:rsid w:val="00D1512D"/>
    <w:rsid w:val="00D3030D"/>
    <w:rsid w:val="00D65538"/>
    <w:rsid w:val="00D75908"/>
    <w:rsid w:val="00D8739C"/>
    <w:rsid w:val="00DA05B8"/>
    <w:rsid w:val="00E13344"/>
    <w:rsid w:val="00E24921"/>
    <w:rsid w:val="00E35E8C"/>
    <w:rsid w:val="00E376AD"/>
    <w:rsid w:val="00E53DBB"/>
    <w:rsid w:val="00E55B6D"/>
    <w:rsid w:val="00E803F2"/>
    <w:rsid w:val="00ED16FB"/>
    <w:rsid w:val="00EE0F45"/>
    <w:rsid w:val="00F046AF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5F3DC"/>
  <w15:docId w15:val="{948225BA-6FFB-4282-87AC-D5CDCA3D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37ED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37ED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37ED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Toshio</cp:lastModifiedBy>
  <cp:revision>12</cp:revision>
  <cp:lastPrinted>2021-03-26T05:48:00Z</cp:lastPrinted>
  <dcterms:created xsi:type="dcterms:W3CDTF">2019-07-10T01:45:00Z</dcterms:created>
  <dcterms:modified xsi:type="dcterms:W3CDTF">2023-03-20T06:12:00Z</dcterms:modified>
</cp:coreProperties>
</file>