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0F3B59">
        <w:rPr>
          <w:rFonts w:hint="eastAsia"/>
        </w:rPr>
        <w:t>9.9</w:t>
      </w:r>
      <w:r w:rsidR="002E4F43">
        <w:rPr>
          <w:rFonts w:hint="eastAsia"/>
        </w:rPr>
        <w:t>.</w:t>
      </w:r>
      <w:r w:rsidR="000F3B59">
        <w:rPr>
          <w:rFonts w:hint="eastAsia"/>
        </w:rPr>
        <w:t>山形県産業科学館</w:t>
      </w:r>
    </w:p>
    <w:p w:rsidR="00063528" w:rsidRDefault="00063528" w:rsidP="00063528">
      <w:pPr>
        <w:jc w:val="left"/>
      </w:pP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1" name="図 1" descr="H:\1.4photograph\発明クラブ写真\2018年度\2018.9.9産業科学館\Resized\P104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4photograph\発明クラブ写真\2018年度\2018.9.9産業科学館\Resized\P10408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2" name="図 2" descr="H:\1.4photograph\発明クラブ写真\2018年度\2018.9.9産業科学館\Resized\P104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.4photograph\発明クラブ写真\2018年度\2018.9.9産業科学館\Resized\P1040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図 3" descr="H:\1.4photograph\発明クラブ写真\2018年度\2018.9.9産業科学館\Resized\P104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.4photograph\発明クラブ写真\2018年度\2018.9.9産業科学館\Resized\P10408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4" name="図 4" descr="H:\1.4photograph\発明クラブ写真\2018年度\2018.9.9産業科学館\Resized\P104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.4photograph\発明クラブ写真\2018年度\2018.9.9産業科学館\Resized\P10408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5" name="図 5" descr="H:\1.4photograph\発明クラブ写真\2018年度\2018.9.9産業科学館\Resized\P104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.4photograph\発明クラブ写真\2018年度\2018.9.9産業科学館\Resized\P1040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6" name="図 6" descr="H:\1.4photograph\発明クラブ写真\2018年度\2018.9.9産業科学館\Resized\P104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.4photograph\発明クラブ写真\2018年度\2018.9.9産業科学館\Resized\P1040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  <w:rPr>
          <w:rFonts w:hint="eastAsia"/>
        </w:rPr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  <w:r w:rsidRPr="00063528">
        <w:rPr>
          <w:noProof/>
        </w:rPr>
        <w:lastRenderedPageBreak/>
        <w:drawing>
          <wp:inline distT="0" distB="0" distL="0" distR="0" wp14:anchorId="1E8F5F11" wp14:editId="7D3ECB1D">
            <wp:extent cx="3048000" cy="2286000"/>
            <wp:effectExtent l="0" t="0" r="0" b="0"/>
            <wp:docPr id="7" name="図 7" descr="H:\1.4photograph\発明クラブ写真\2018年度\2018.9.9産業科学館\Resized\P104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.4photograph\発明クラブ写真\2018年度\2018.9.9産業科学館\Resized\P10408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8" name="図 8" descr="H:\1.4photograph\発明クラブ写真\2018年度\2018.9.9産業科学館\Resized\P104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1.4photograph\発明クラブ写真\2018年度\2018.9.9産業科学館\Resized\P10408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9" name="図 9" descr="H:\1.4photograph\発明クラブ写真\2018年度\2018.9.9産業科学館\Resized\P104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1.4photograph\発明クラブ写真\2018年度\2018.9.9産業科学館\Resized\P10408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10" name="図 10" descr="H:\1.4photograph\発明クラブ写真\2018年度\2018.9.9産業科学館\Resized\P104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1.4photograph\発明クラブ写真\2018年度\2018.9.9産業科学館\Resized\P10408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</w:pP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11" name="図 11" descr="H:\1.4photograph\発明クラブ写真\2018年度\2018.9.9産業科学館\Resized\P104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1.4photograph\発明クラブ写真\2018年度\2018.9.9産業科学館\Resized\P10408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12" name="図 12" descr="H:\1.4photograph\発明クラブ写真\2018年度\2018.9.9産業科学館\Resized\P104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1.4photograph\発明クラブ写真\2018年度\2018.9.9産業科学館\Resized\P104083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8" w:rsidRDefault="00063528" w:rsidP="00063528">
      <w:pPr>
        <w:jc w:val="left"/>
      </w:pPr>
    </w:p>
    <w:p w:rsidR="00063528" w:rsidRDefault="00063528" w:rsidP="00063528">
      <w:pPr>
        <w:jc w:val="left"/>
        <w:rPr>
          <w:rFonts w:hint="eastAsia"/>
        </w:rPr>
      </w:pP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13" name="図 13" descr="H:\1.4photograph\発明クラブ写真\2018年度\2018.9.9産業科学館\Resized\P104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1.4photograph\発明クラブ写真\2018年度\2018.9.9産業科学館\Resized\P10408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63528">
        <w:rPr>
          <w:noProof/>
        </w:rPr>
        <w:drawing>
          <wp:inline distT="0" distB="0" distL="0" distR="0">
            <wp:extent cx="3048000" cy="2286000"/>
            <wp:effectExtent l="0" t="0" r="0" b="0"/>
            <wp:docPr id="14" name="図 14" descr="H:\1.4photograph\発明クラブ写真\2018年度\2018.9.9産業科学館\Resized\P104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1.4photograph\発明クラブ写真\2018年度\2018.9.9産業科学館\Resized\P104083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BF" w:rsidRDefault="009573BF" w:rsidP="00823A7F">
      <w:pPr>
        <w:jc w:val="center"/>
      </w:pPr>
      <w:bookmarkStart w:id="0" w:name="_GoBack"/>
      <w:bookmarkEnd w:id="0"/>
    </w:p>
    <w:sectPr w:rsidR="009573BF" w:rsidSect="00823D29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63528"/>
    <w:rsid w:val="000C60D7"/>
    <w:rsid w:val="000E52EC"/>
    <w:rsid w:val="000F3B59"/>
    <w:rsid w:val="001948F5"/>
    <w:rsid w:val="0026696F"/>
    <w:rsid w:val="002E4F43"/>
    <w:rsid w:val="00337673"/>
    <w:rsid w:val="004C1BA5"/>
    <w:rsid w:val="004F38DD"/>
    <w:rsid w:val="00584C1E"/>
    <w:rsid w:val="007E7451"/>
    <w:rsid w:val="00816BF1"/>
    <w:rsid w:val="00823A7F"/>
    <w:rsid w:val="00823D29"/>
    <w:rsid w:val="009573BF"/>
    <w:rsid w:val="00B60AB2"/>
    <w:rsid w:val="00C45009"/>
    <w:rsid w:val="00D91E77"/>
    <w:rsid w:val="00EB1E9E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7</cp:revision>
  <cp:lastPrinted>2018-10-01T01:22:00Z</cp:lastPrinted>
  <dcterms:created xsi:type="dcterms:W3CDTF">2018-10-01T00:39:00Z</dcterms:created>
  <dcterms:modified xsi:type="dcterms:W3CDTF">2018-10-01T01:25:00Z</dcterms:modified>
</cp:coreProperties>
</file>