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14" w:rsidRDefault="009573BF" w:rsidP="00853614">
      <w:pPr>
        <w:jc w:val="left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F40776">
        <w:rPr>
          <w:rFonts w:hint="eastAsia"/>
        </w:rPr>
        <w:t>11.</w:t>
      </w:r>
      <w:r w:rsidR="00203742">
        <w:rPr>
          <w:rFonts w:hint="eastAsia"/>
        </w:rPr>
        <w:t>3</w:t>
      </w:r>
      <w:r w:rsidR="00203742">
        <w:rPr>
          <w:rFonts w:hint="eastAsia"/>
        </w:rPr>
        <w:t xml:space="preserve">　</w:t>
      </w:r>
      <w:proofErr w:type="spellStart"/>
      <w:r w:rsidR="00203742">
        <w:rPr>
          <w:rFonts w:hint="eastAsia"/>
        </w:rPr>
        <w:t>Mn</w:t>
      </w:r>
      <w:proofErr w:type="spellEnd"/>
      <w:r w:rsidR="00203742">
        <w:rPr>
          <w:rFonts w:hint="eastAsia"/>
        </w:rPr>
        <w:t>電池を作ろう</w:t>
      </w:r>
    </w:p>
    <w:p w:rsidR="00853614" w:rsidRDefault="00203742" w:rsidP="00853614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69.5pt">
            <v:imagedata r:id="rId4" o:title="P2040870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26.5pt;height:170.25pt">
            <v:imagedata r:id="rId5" o:title="P2040872"/>
          </v:shape>
        </w:pict>
      </w:r>
    </w:p>
    <w:p w:rsidR="00203742" w:rsidRDefault="00203742" w:rsidP="00203742">
      <w:pPr>
        <w:ind w:firstLineChars="300" w:firstLine="630"/>
        <w:jc w:val="left"/>
      </w:pPr>
      <w:r>
        <w:pict>
          <v:shape id="_x0000_i1027" type="#_x0000_t75" style="width:225.75pt;height:169.5pt">
            <v:imagedata r:id="rId6" o:title="P2040878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23.5pt;height:168pt">
            <v:imagedata r:id="rId7" o:title="P2040879"/>
          </v:shape>
        </w:pict>
      </w:r>
    </w:p>
    <w:p w:rsidR="00F40776" w:rsidRDefault="00203742" w:rsidP="00063528">
      <w:pPr>
        <w:jc w:val="left"/>
        <w:rPr>
          <w:rFonts w:asciiTheme="majorEastAsia" w:eastAsiaTheme="majorEastAsia" w:hAnsiTheme="majorEastAsia"/>
        </w:rPr>
      </w:pPr>
      <w:r>
        <w:pict>
          <v:shape id="_x0000_i1029" type="#_x0000_t75" style="width:228.75pt;height:171.75pt">
            <v:imagedata r:id="rId8" o:title="P2040880"/>
          </v:shape>
        </w:pic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/>
        </w:rPr>
        <w:pict>
          <v:shape id="_x0000_i1030" type="#_x0000_t75" style="width:231pt;height:173.25pt">
            <v:imagedata r:id="rId9" o:title="P2040881"/>
          </v:shape>
        </w:pict>
      </w:r>
    </w:p>
    <w:p w:rsidR="00203742" w:rsidRDefault="00203742" w:rsidP="00203742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i1031" type="#_x0000_t75" style="width:226.5pt;height:170.25pt">
            <v:imagedata r:id="rId10" o:title="P2040884"/>
          </v:shape>
        </w:pic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pict>
          <v:shape id="_x0000_i1032" type="#_x0000_t75" style="width:240pt;height:180pt">
            <v:imagedata r:id="rId11" o:title="P2040886"/>
          </v:shape>
        </w:pict>
      </w:r>
    </w:p>
    <w:p w:rsidR="00203742" w:rsidRDefault="00203742" w:rsidP="00063528">
      <w:pPr>
        <w:jc w:val="left"/>
        <w:rPr>
          <w:rFonts w:asciiTheme="majorEastAsia" w:eastAsiaTheme="majorEastAsia" w:hAnsiTheme="majorEastAsia"/>
        </w:rPr>
      </w:pPr>
    </w:p>
    <w:p w:rsidR="00203742" w:rsidRDefault="00203742" w:rsidP="00063528">
      <w:pPr>
        <w:jc w:val="left"/>
        <w:rPr>
          <w:rFonts w:asciiTheme="majorEastAsia" w:eastAsiaTheme="majorEastAsia" w:hAnsiTheme="majorEastAsia"/>
        </w:rPr>
      </w:pPr>
    </w:p>
    <w:p w:rsidR="00203742" w:rsidRDefault="00203742" w:rsidP="0006352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pict>
          <v:shape id="_x0000_i1033" type="#_x0000_t75" style="width:220.5pt;height:165.75pt">
            <v:imagedata r:id="rId12" o:title="P2040887"/>
          </v:shape>
        </w:pic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pict>
          <v:shape id="_x0000_i1034" type="#_x0000_t75" style="width:213.75pt;height:160.5pt">
            <v:imagedata r:id="rId13" o:title="P2040892"/>
          </v:shape>
        </w:pict>
      </w:r>
    </w:p>
    <w:p w:rsidR="00203742" w:rsidRDefault="00203742" w:rsidP="00203742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i1035" type="#_x0000_t75" style="width:223.5pt;height:167.25pt">
            <v:imagedata r:id="rId14" o:title="P2040893"/>
          </v:shape>
        </w:pic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pict>
          <v:shape id="_x0000_i1036" type="#_x0000_t75" style="width:219.75pt;height:165pt">
            <v:imagedata r:id="rId15" o:title="P2040896"/>
          </v:shape>
        </w:pict>
      </w:r>
    </w:p>
    <w:p w:rsidR="00203742" w:rsidRDefault="00203742" w:rsidP="0006352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i1037" type="#_x0000_t75" style="width:220.5pt;height:165.75pt">
            <v:imagedata r:id="rId16" o:title="P2040897"/>
          </v:shape>
        </w:pic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pict>
          <v:shape id="_x0000_i1038" type="#_x0000_t75" style="width:222pt;height:166.5pt">
            <v:imagedata r:id="rId17" o:title="P2040898"/>
          </v:shape>
        </w:pict>
      </w:r>
    </w:p>
    <w:p w:rsidR="00203742" w:rsidRDefault="00203742" w:rsidP="00203742">
      <w:pPr>
        <w:ind w:firstLineChars="200" w:firstLine="42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</w:rPr>
        <w:pict>
          <v:shape id="_x0000_i1039" type="#_x0000_t75" style="width:220.5pt;height:165.75pt">
            <v:imagedata r:id="rId18" o:title="P2040899"/>
          </v:shape>
        </w:pic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pict>
          <v:shape id="_x0000_i1040" type="#_x0000_t75" style="width:224.25pt;height:168pt">
            <v:imagedata r:id="rId19" o:title="P2040900"/>
          </v:shape>
        </w:pict>
      </w:r>
    </w:p>
    <w:p w:rsidR="00203742" w:rsidRDefault="00203742" w:rsidP="00063528">
      <w:pPr>
        <w:jc w:val="left"/>
        <w:rPr>
          <w:rFonts w:asciiTheme="majorEastAsia" w:eastAsiaTheme="majorEastAsia" w:hAnsiTheme="majorEastAsia"/>
        </w:rPr>
      </w:pPr>
    </w:p>
    <w:p w:rsidR="00203742" w:rsidRDefault="00203742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Pr="00EA6EB2" w:rsidRDefault="00F40776" w:rsidP="00F4077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063528" w:rsidRDefault="00063528" w:rsidP="00063528">
      <w:pPr>
        <w:jc w:val="left"/>
      </w:pPr>
      <w:r>
        <w:rPr>
          <w:rFonts w:hint="eastAsia"/>
        </w:rPr>
        <w:t xml:space="preserve">　</w:t>
      </w:r>
    </w:p>
    <w:sectPr w:rsidR="00063528" w:rsidSect="00823D29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63528"/>
    <w:rsid w:val="000C60D7"/>
    <w:rsid w:val="000E52EC"/>
    <w:rsid w:val="000F3B59"/>
    <w:rsid w:val="001948F5"/>
    <w:rsid w:val="00203742"/>
    <w:rsid w:val="0026696F"/>
    <w:rsid w:val="002E4F43"/>
    <w:rsid w:val="00337673"/>
    <w:rsid w:val="004C1BA5"/>
    <w:rsid w:val="004F38DD"/>
    <w:rsid w:val="00584C1E"/>
    <w:rsid w:val="005B6F6D"/>
    <w:rsid w:val="00744EA3"/>
    <w:rsid w:val="007E7451"/>
    <w:rsid w:val="00816BF1"/>
    <w:rsid w:val="00823A7F"/>
    <w:rsid w:val="00823D29"/>
    <w:rsid w:val="00853614"/>
    <w:rsid w:val="00875CF0"/>
    <w:rsid w:val="009573BF"/>
    <w:rsid w:val="00B60AB2"/>
    <w:rsid w:val="00C45009"/>
    <w:rsid w:val="00C95FEB"/>
    <w:rsid w:val="00D91E77"/>
    <w:rsid w:val="00EA6EB2"/>
    <w:rsid w:val="00EB1E9E"/>
    <w:rsid w:val="00EE2712"/>
    <w:rsid w:val="00F019CE"/>
    <w:rsid w:val="00F4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2</cp:revision>
  <cp:lastPrinted>2018-10-01T01:22:00Z</cp:lastPrinted>
  <dcterms:created xsi:type="dcterms:W3CDTF">2018-11-27T03:26:00Z</dcterms:created>
  <dcterms:modified xsi:type="dcterms:W3CDTF">2018-11-27T03:26:00Z</dcterms:modified>
</cp:coreProperties>
</file>