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6" w:rsidRDefault="00D24176" w:rsidP="00D241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2016.6.</w:t>
      </w:r>
      <w:r>
        <w:rPr>
          <w:rFonts w:asciiTheme="majorEastAsia" w:eastAsiaTheme="majorEastAsia" w:hAnsiTheme="majorEastAsia" w:hint="eastAsia"/>
        </w:rPr>
        <w:t>25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発泡スチロール飛行機</w:t>
      </w:r>
      <w:r>
        <w:rPr>
          <w:rFonts w:asciiTheme="majorEastAsia" w:eastAsiaTheme="majorEastAsia" w:hAnsiTheme="majorEastAsia" w:hint="eastAsia"/>
        </w:rPr>
        <w:t xml:space="preserve">　チャレコン　工学部会館3F</w:t>
      </w:r>
    </w:p>
    <w:p w:rsidR="00015566" w:rsidRDefault="00D24176" w:rsidP="00D241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69.5pt">
            <v:imagedata r:id="rId4" o:title="P1040142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25pt;height:168.75pt">
            <v:imagedata r:id="rId5" o:title="P1040143"/>
          </v:shape>
        </w:pict>
      </w:r>
    </w:p>
    <w:p w:rsidR="00D24176" w:rsidRDefault="00D24176" w:rsidP="00D24176">
      <w:pPr>
        <w:ind w:firstLineChars="500" w:firstLine="1050"/>
      </w:pPr>
      <w:r>
        <w:pict>
          <v:shape id="_x0000_i1027" type="#_x0000_t75" style="width:228pt;height:171.75pt">
            <v:imagedata r:id="rId6" o:title="P1040146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33.25pt;height:174.75pt">
            <v:imagedata r:id="rId7" o:title="P1040147"/>
          </v:shape>
        </w:pict>
      </w:r>
    </w:p>
    <w:p w:rsidR="00D24176" w:rsidRDefault="00D24176" w:rsidP="00D24176">
      <w:r>
        <w:pict>
          <v:shape id="_x0000_i1029" type="#_x0000_t75" style="width:231.75pt;height:173.25pt">
            <v:imagedata r:id="rId8" o:title="P1040149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34pt;height:175.5pt">
            <v:imagedata r:id="rId9" o:title="P1040151"/>
          </v:shape>
        </w:pict>
      </w:r>
    </w:p>
    <w:p w:rsidR="00D24176" w:rsidRPr="00D24176" w:rsidRDefault="00D24176" w:rsidP="00D24176">
      <w:pPr>
        <w:ind w:firstLineChars="300" w:firstLine="630"/>
      </w:pPr>
      <w:bookmarkStart w:id="0" w:name="_GoBack"/>
      <w:bookmarkEnd w:id="0"/>
      <w:r>
        <w:pict>
          <v:shape id="_x0000_i1031" type="#_x0000_t75" style="width:243.75pt;height:183pt">
            <v:imagedata r:id="rId10" o:title="P1040152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7.5pt;height:186pt">
            <v:imagedata r:id="rId11" o:title="P1040153"/>
          </v:shape>
        </w:pict>
      </w:r>
    </w:p>
    <w:sectPr w:rsidR="00D24176" w:rsidRPr="00D24176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015566"/>
    <w:rsid w:val="00D24176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F9178-FCF3-49A6-AAA5-FF495DC9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2016-07-03T23:13:00Z</dcterms:created>
  <dcterms:modified xsi:type="dcterms:W3CDTF">2016-07-03T23:19:00Z</dcterms:modified>
</cp:coreProperties>
</file>