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66" w:rsidRDefault="00F15C20">
      <w:pPr>
        <w:rPr>
          <w:rFonts w:asciiTheme="minorEastAsia" w:hAnsiTheme="minorEastAsia"/>
          <w:sz w:val="24"/>
          <w:szCs w:val="24"/>
        </w:rPr>
      </w:pPr>
      <w:r w:rsidRPr="00F15C20">
        <w:rPr>
          <w:rFonts w:ascii="HGP創英角ｺﾞｼｯｸUB" w:eastAsia="HGP創英角ｺﾞｼｯｸUB" w:hAnsi="HGP創英角ｺﾞｼｯｸUB" w:hint="eastAsia"/>
          <w:sz w:val="32"/>
          <w:szCs w:val="32"/>
        </w:rPr>
        <w:t>米沢少年少女発明クラブニュース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F15C20">
        <w:rPr>
          <w:rFonts w:asciiTheme="minorEastAsia" w:hAnsiTheme="minorEastAsia" w:hint="eastAsia"/>
          <w:sz w:val="24"/>
          <w:szCs w:val="24"/>
        </w:rPr>
        <w:t>H27.8.1　クラブコンテスト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F15C20">
        <w:rPr>
          <w:rFonts w:asciiTheme="minorEastAsia" w:hAnsiTheme="minorEastAsia" w:hint="eastAsia"/>
          <w:sz w:val="24"/>
          <w:szCs w:val="24"/>
        </w:rPr>
        <w:t>天童市体育館</w:t>
      </w:r>
    </w:p>
    <w:p w:rsidR="00F15C20" w:rsidRDefault="007E4A6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124.5pt">
            <v:imagedata r:id="rId4" o:title="DSCF4092"/>
          </v:shape>
        </w:pict>
      </w:r>
      <w:r w:rsidR="00F15C20">
        <w:rPr>
          <w:rFonts w:asciiTheme="minorEastAsia" w:hAnsiTheme="minorEastAsia" w:hint="eastAsia"/>
          <w:sz w:val="24"/>
          <w:szCs w:val="24"/>
        </w:rPr>
        <w:t xml:space="preserve">　</w:t>
      </w:r>
      <w:r w:rsidR="00F15C20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2124075" cy="1600200"/>
            <wp:effectExtent l="0" t="0" r="9525" b="0"/>
            <wp:docPr id="1" name="図 1" descr="C:\Users\takasuzuc\AppData\Local\Microsoft\Windows\INetCache\Content.Word\DSCF4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akasuzuc\AppData\Local\Microsoft\Windows\INetCache\Content.Word\DSCF40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C2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pict>
          <v:shape id="_x0000_i1026" type="#_x0000_t75" style="width:171pt;height:128.25pt">
            <v:imagedata r:id="rId6" o:title="DSCF4099"/>
          </v:shape>
        </w:pict>
      </w:r>
    </w:p>
    <w:p w:rsidR="00F15C20" w:rsidRDefault="007E4A6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pict>
          <v:shape id="_x0000_i1027" type="#_x0000_t75" style="width:170.25pt;height:127.5pt">
            <v:imagedata r:id="rId7" o:title="DSCF4100"/>
          </v:shape>
        </w:pict>
      </w:r>
      <w:r w:rsidR="00F15C2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pict>
          <v:shape id="_x0000_i1028" type="#_x0000_t75" style="width:168.75pt;height:126.75pt">
            <v:imagedata r:id="rId8" o:title="DSCF4101"/>
          </v:shape>
        </w:pict>
      </w:r>
      <w:r w:rsidR="00F15C2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pict>
          <v:shape id="_x0000_i1029" type="#_x0000_t75" style="width:171pt;height:128.25pt">
            <v:imagedata r:id="rId9" o:title="DSCF4108"/>
          </v:shape>
        </w:pict>
      </w:r>
    </w:p>
    <w:p w:rsidR="00F15C20" w:rsidRDefault="007E4A6F" w:rsidP="00F15C20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pict>
          <v:shape id="_x0000_i1030" type="#_x0000_t75" style="width:174pt;height:130.5pt">
            <v:imagedata r:id="rId10" o:title="DSCF4113"/>
          </v:shape>
        </w:pict>
      </w:r>
      <w:r w:rsidR="00F15C2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pict>
          <v:shape id="_x0000_i1031" type="#_x0000_t75" style="width:169.5pt;height:126.75pt">
            <v:imagedata r:id="rId11" o:title="DSCF4117"/>
          </v:shape>
        </w:pict>
      </w:r>
    </w:p>
    <w:p w:rsidR="00F15C20" w:rsidRDefault="007E4A6F" w:rsidP="00F15C20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pict>
          <v:shape id="_x0000_i1032" type="#_x0000_t75" style="width:273pt;height:204.75pt">
            <v:imagedata r:id="rId12" o:title="DSCF4118"/>
          </v:shape>
        </w:pict>
      </w:r>
      <w:bookmarkStart w:id="0" w:name="_GoBack"/>
      <w:bookmarkEnd w:id="0"/>
    </w:p>
    <w:p w:rsidR="007E4A6F" w:rsidRDefault="007E4A6F" w:rsidP="00F15C20">
      <w:pPr>
        <w:jc w:val="center"/>
        <w:rPr>
          <w:rFonts w:asciiTheme="minorEastAsia" w:hAnsiTheme="minorEastAsia"/>
          <w:sz w:val="24"/>
          <w:szCs w:val="24"/>
        </w:rPr>
      </w:pPr>
    </w:p>
    <w:p w:rsidR="007E4A6F" w:rsidRDefault="007E4A6F" w:rsidP="007E4A6F">
      <w:pPr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奨励賞：石谷　一歩　君</w:t>
      </w:r>
    </w:p>
    <w:p w:rsidR="007E4A6F" w:rsidRPr="00F15C20" w:rsidRDefault="007E4A6F" w:rsidP="007E4A6F">
      <w:pPr>
        <w:ind w:firstLineChars="1900" w:firstLine="456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芳野　佑昌　君</w:t>
      </w:r>
    </w:p>
    <w:sectPr w:rsidR="007E4A6F" w:rsidRPr="00F15C20" w:rsidSect="00F42A7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20"/>
    <w:rsid w:val="00015566"/>
    <w:rsid w:val="007E4A6F"/>
    <w:rsid w:val="00F15C20"/>
    <w:rsid w:val="00F4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21C7DE-6ABA-4042-B69B-6AF631FB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takasuzuc</dc:creator>
  <cp:keywords/>
  <dc:description/>
  <cp:lastModifiedBy>takasuzuc</cp:lastModifiedBy>
  <cp:revision>3</cp:revision>
  <dcterms:created xsi:type="dcterms:W3CDTF">2015-08-03T01:20:00Z</dcterms:created>
  <dcterms:modified xsi:type="dcterms:W3CDTF">2015-08-03T01:33:00Z</dcterms:modified>
</cp:coreProperties>
</file>